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A6EF" w14:textId="77777777" w:rsidR="009313B6" w:rsidRPr="009313B6" w:rsidRDefault="009313B6" w:rsidP="009313B6">
      <w:pPr>
        <w:rPr>
          <w:rFonts w:ascii="Arial" w:hAnsi="Arial" w:cs="Arial"/>
          <w:color w:val="002060"/>
          <w:sz w:val="40"/>
          <w:szCs w:val="40"/>
        </w:rPr>
      </w:pPr>
      <w:r w:rsidRPr="009313B6">
        <w:rPr>
          <w:rFonts w:ascii="Arial" w:hAnsi="Arial" w:cs="Arial"/>
          <w:b/>
          <w:bCs/>
          <w:color w:val="002060"/>
          <w:sz w:val="40"/>
          <w:szCs w:val="40"/>
          <w:lang w:val="en-US"/>
        </w:rPr>
        <w:t xml:space="preserve">Imagine that Jed and Amy did try to scare Mia and Jamie with the knife.  </w:t>
      </w:r>
    </w:p>
    <w:p w14:paraId="4D6814B0" w14:textId="77777777" w:rsidR="009313B6" w:rsidRPr="009313B6" w:rsidRDefault="009313B6" w:rsidP="009313B6">
      <w:pPr>
        <w:rPr>
          <w:rFonts w:ascii="Arial" w:hAnsi="Arial" w:cs="Arial"/>
          <w:color w:val="002060"/>
          <w:sz w:val="40"/>
          <w:szCs w:val="40"/>
        </w:rPr>
      </w:pPr>
      <w:r w:rsidRPr="009313B6">
        <w:rPr>
          <w:rFonts w:ascii="Arial" w:hAnsi="Arial" w:cs="Arial"/>
          <w:b/>
          <w:bCs/>
          <w:color w:val="002060"/>
          <w:sz w:val="40"/>
          <w:szCs w:val="40"/>
          <w:lang w:val="en-US"/>
        </w:rPr>
        <w:t>What could happen next?</w:t>
      </w:r>
    </w:p>
    <w:p w14:paraId="39A69812" w14:textId="5FF7A674" w:rsidR="00BC1E50" w:rsidRPr="00BC1E50" w:rsidRDefault="009313B6">
      <w:pPr>
        <w:rPr>
          <w:rFonts w:ascii="Arial" w:hAnsi="Arial" w:cs="Arial"/>
          <w:sz w:val="24"/>
          <w:szCs w:val="24"/>
        </w:rPr>
      </w:pPr>
      <w:r w:rsidRPr="009313B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1969B5" wp14:editId="78E57A07">
            <wp:simplePos x="0" y="0"/>
            <wp:positionH relativeFrom="column">
              <wp:posOffset>7757160</wp:posOffset>
            </wp:positionH>
            <wp:positionV relativeFrom="paragraph">
              <wp:posOffset>3783965</wp:posOffset>
            </wp:positionV>
            <wp:extent cx="1422000" cy="1422000"/>
            <wp:effectExtent l="0" t="0" r="6985" b="698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3B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DE9B267" wp14:editId="2769832D">
            <wp:simplePos x="0" y="0"/>
            <wp:positionH relativeFrom="margin">
              <wp:posOffset>-396240</wp:posOffset>
            </wp:positionH>
            <wp:positionV relativeFrom="paragraph">
              <wp:posOffset>3226435</wp:posOffset>
            </wp:positionV>
            <wp:extent cx="1421130" cy="1421130"/>
            <wp:effectExtent l="0" t="0" r="7620" b="762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3B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BD896D" wp14:editId="5E501514">
            <wp:simplePos x="0" y="0"/>
            <wp:positionH relativeFrom="column">
              <wp:posOffset>581025</wp:posOffset>
            </wp:positionH>
            <wp:positionV relativeFrom="paragraph">
              <wp:posOffset>3844925</wp:posOffset>
            </wp:positionV>
            <wp:extent cx="1418183" cy="1422000"/>
            <wp:effectExtent l="0" t="0" r="0" b="698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183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E50" w:rsidRPr="00BC1E50" w:rsidSect="009313B6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F6600"/>
        <w:left w:val="single" w:sz="48" w:space="24" w:color="FF6600"/>
        <w:bottom w:val="single" w:sz="48" w:space="24" w:color="FF6600"/>
        <w:right w:val="single" w:sz="48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8C"/>
    <w:multiLevelType w:val="hybridMultilevel"/>
    <w:tmpl w:val="C1F2F5DA"/>
    <w:lvl w:ilvl="0" w:tplc="353A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A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EF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2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67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C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E3A86"/>
    <w:multiLevelType w:val="hybridMultilevel"/>
    <w:tmpl w:val="B524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3C09"/>
    <w:multiLevelType w:val="hybridMultilevel"/>
    <w:tmpl w:val="C59E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7303"/>
    <w:multiLevelType w:val="hybridMultilevel"/>
    <w:tmpl w:val="548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225"/>
    <w:multiLevelType w:val="hybridMultilevel"/>
    <w:tmpl w:val="AA3E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889"/>
    <w:multiLevelType w:val="hybridMultilevel"/>
    <w:tmpl w:val="F4C6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C36"/>
    <w:multiLevelType w:val="multilevel"/>
    <w:tmpl w:val="3C366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13205"/>
    <w:multiLevelType w:val="multilevel"/>
    <w:tmpl w:val="4482A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2177F"/>
    <w:multiLevelType w:val="multilevel"/>
    <w:tmpl w:val="2EE8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F0501"/>
    <w:multiLevelType w:val="multilevel"/>
    <w:tmpl w:val="72C08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B521C"/>
    <w:multiLevelType w:val="hybridMultilevel"/>
    <w:tmpl w:val="6BEE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75FC"/>
    <w:multiLevelType w:val="multilevel"/>
    <w:tmpl w:val="4A54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F6882"/>
    <w:multiLevelType w:val="hybridMultilevel"/>
    <w:tmpl w:val="3D8EF4EE"/>
    <w:lvl w:ilvl="0" w:tplc="11F40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C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4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F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2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C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8E393E"/>
    <w:multiLevelType w:val="hybridMultilevel"/>
    <w:tmpl w:val="1D00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84625"/>
    <w:multiLevelType w:val="multilevel"/>
    <w:tmpl w:val="6CB4D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36"/>
    <w:rsid w:val="00023286"/>
    <w:rsid w:val="00025714"/>
    <w:rsid w:val="000407EB"/>
    <w:rsid w:val="00076BDB"/>
    <w:rsid w:val="000D4999"/>
    <w:rsid w:val="000D7ED4"/>
    <w:rsid w:val="00110F8D"/>
    <w:rsid w:val="00135A14"/>
    <w:rsid w:val="00140386"/>
    <w:rsid w:val="00145110"/>
    <w:rsid w:val="00157B49"/>
    <w:rsid w:val="001757F6"/>
    <w:rsid w:val="002015C0"/>
    <w:rsid w:val="0020323E"/>
    <w:rsid w:val="00205CD4"/>
    <w:rsid w:val="002810F1"/>
    <w:rsid w:val="002876EC"/>
    <w:rsid w:val="002C6CA9"/>
    <w:rsid w:val="002F45BA"/>
    <w:rsid w:val="0032335B"/>
    <w:rsid w:val="00355292"/>
    <w:rsid w:val="00371B00"/>
    <w:rsid w:val="003C63B5"/>
    <w:rsid w:val="00405468"/>
    <w:rsid w:val="00420DBD"/>
    <w:rsid w:val="004D2359"/>
    <w:rsid w:val="004F1450"/>
    <w:rsid w:val="00522C7D"/>
    <w:rsid w:val="005B3697"/>
    <w:rsid w:val="005C0FA4"/>
    <w:rsid w:val="00623830"/>
    <w:rsid w:val="00686ABA"/>
    <w:rsid w:val="00736D44"/>
    <w:rsid w:val="007667F4"/>
    <w:rsid w:val="00784DA2"/>
    <w:rsid w:val="007A6EF5"/>
    <w:rsid w:val="007A71C6"/>
    <w:rsid w:val="007D7997"/>
    <w:rsid w:val="007E1CE5"/>
    <w:rsid w:val="007E3536"/>
    <w:rsid w:val="00841070"/>
    <w:rsid w:val="0085044D"/>
    <w:rsid w:val="008548EC"/>
    <w:rsid w:val="008730CD"/>
    <w:rsid w:val="00874B36"/>
    <w:rsid w:val="00886A23"/>
    <w:rsid w:val="00901987"/>
    <w:rsid w:val="009313B6"/>
    <w:rsid w:val="00967236"/>
    <w:rsid w:val="00A039DB"/>
    <w:rsid w:val="00A40753"/>
    <w:rsid w:val="00A67033"/>
    <w:rsid w:val="00AE2669"/>
    <w:rsid w:val="00B263AE"/>
    <w:rsid w:val="00B517D5"/>
    <w:rsid w:val="00B66881"/>
    <w:rsid w:val="00B8264F"/>
    <w:rsid w:val="00B92671"/>
    <w:rsid w:val="00BC1E50"/>
    <w:rsid w:val="00C43BF7"/>
    <w:rsid w:val="00CC102E"/>
    <w:rsid w:val="00CF555D"/>
    <w:rsid w:val="00D06942"/>
    <w:rsid w:val="00D3091F"/>
    <w:rsid w:val="00D365E7"/>
    <w:rsid w:val="00D7215B"/>
    <w:rsid w:val="00D731B9"/>
    <w:rsid w:val="00D760F0"/>
    <w:rsid w:val="00DD3A73"/>
    <w:rsid w:val="00DE0CCC"/>
    <w:rsid w:val="00E015EA"/>
    <w:rsid w:val="00E0299B"/>
    <w:rsid w:val="00E23122"/>
    <w:rsid w:val="00E267F7"/>
    <w:rsid w:val="00E532AF"/>
    <w:rsid w:val="00E67E3A"/>
    <w:rsid w:val="00E67EAB"/>
    <w:rsid w:val="00EB5BAB"/>
    <w:rsid w:val="00EE275C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D19D"/>
  <w15:chartTrackingRefBased/>
  <w15:docId w15:val="{380759CC-CA97-4E45-861C-0B8FAEE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7E3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msonormal">
    <w:name w:val="x_msonormal"/>
    <w:basedOn w:val="Normal"/>
    <w:rsid w:val="002876EC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2876EC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86A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4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7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5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3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6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9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4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21</cp:revision>
  <dcterms:created xsi:type="dcterms:W3CDTF">2023-08-01T14:30:00Z</dcterms:created>
  <dcterms:modified xsi:type="dcterms:W3CDTF">2023-10-11T16:01:00Z</dcterms:modified>
</cp:coreProperties>
</file>