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53" w:rsidRPr="00B54E53" w:rsidRDefault="00B54E53" w:rsidP="00B54E53">
      <w:r w:rsidRPr="00B54E53"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7802879</wp:posOffset>
                </wp:positionV>
                <wp:extent cx="1767840" cy="0"/>
                <wp:effectExtent l="0" t="76200" r="22860" b="952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78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38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91pt;margin-top:614.4pt;width:139.2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4160520</wp:posOffset>
                </wp:positionV>
                <wp:extent cx="1752600" cy="15240"/>
                <wp:effectExtent l="0" t="57150" r="19050" b="9906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15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E841" id="Straight Arrow Connector 28" o:spid="_x0000_s1026" type="#_x0000_t32" style="position:absolute;margin-left:288.6pt;margin-top:327.6pt;width:138pt;height: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6781800</wp:posOffset>
                </wp:positionV>
                <wp:extent cx="1721485" cy="466725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148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Performance Remains a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82.25pt;margin-top:534pt;width:135.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" fillcolor="window" stroked="f" strokeweight=".5pt">
                <v:path arrowok="t"/>
                <v:textbox>
                  <w:txbxContent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Performance Remains a concern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3903980</wp:posOffset>
                </wp:positionV>
                <wp:extent cx="1212850" cy="790575"/>
                <wp:effectExtent l="0" t="0" r="635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If FWW issued at (ii)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-.1pt;margin-top:307.4pt;width:95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" fillcolor="window" stroked="f" strokeweight=".5pt">
                <v:path arrowok="t"/>
                <v:textbox>
                  <w:txbxContent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If FWW issued at (ii)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3495675</wp:posOffset>
                </wp:positionV>
                <wp:extent cx="1295400" cy="39052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If warning other than FWW issued at (ii)</w:t>
                            </w:r>
                          </w:p>
                          <w:p w:rsidR="00B54E53" w:rsidRPr="00E42254" w:rsidRDefault="00B54E53" w:rsidP="00B54E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2254">
                              <w:rPr>
                                <w:sz w:val="18"/>
                                <w:szCs w:val="18"/>
                              </w:rPr>
                              <w:t>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98.25pt;margin-top:275.25pt;width:10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If warning other than FWW issued at (ii)</w:t>
                      </w:r>
                    </w:p>
                    <w:p w:rsidR="00B54E53" w:rsidRPr="00E42254" w:rsidRDefault="00B54E53" w:rsidP="00B54E53">
                      <w:pPr>
                        <w:rPr>
                          <w:sz w:val="18"/>
                          <w:szCs w:val="18"/>
                        </w:rPr>
                      </w:pPr>
                      <w:r w:rsidRPr="00E42254">
                        <w:rPr>
                          <w:sz w:val="18"/>
                          <w:szCs w:val="18"/>
                        </w:rPr>
                        <w:t>improvement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2492375</wp:posOffset>
                </wp:positionV>
                <wp:extent cx="1790700" cy="276225"/>
                <wp:effectExtent l="0" t="0" r="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325055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5055">
                              <w:rPr>
                                <w:i/>
                                <w:sz w:val="18"/>
                                <w:szCs w:val="18"/>
                              </w:rPr>
                              <w:t>Either a warning or FWW issued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61.5pt;margin-top:196.25pt;width:14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B54E53" w:rsidRPr="00325055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25055">
                        <w:rPr>
                          <w:i/>
                          <w:sz w:val="18"/>
                          <w:szCs w:val="18"/>
                        </w:rPr>
                        <w:t>Either a warning or FWW issued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1476375</wp:posOffset>
                </wp:positionV>
                <wp:extent cx="2066925" cy="400050"/>
                <wp:effectExtent l="0" t="0" r="952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325055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505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Insufficient progress/improvement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66pt;margin-top:116.25pt;width:162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" fillcolor="window" stroked="f" strokeweight=".5pt">
                <v:path arrowok="t"/>
                <v:textbox>
                  <w:txbxContent>
                    <w:p w:rsidR="00B54E53" w:rsidRPr="00325055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25055">
                        <w:rPr>
                          <w:i/>
                          <w:sz w:val="18"/>
                          <w:szCs w:val="18"/>
                        </w:rPr>
                        <w:t xml:space="preserve">Insufficient progress/improvement 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4581525</wp:posOffset>
                </wp:positionV>
                <wp:extent cx="981075" cy="390525"/>
                <wp:effectExtent l="0" t="0" r="9525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FWW issued*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121.5pt;margin-top:360.75pt;width:77.2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" fillcolor="window" stroked="f" strokeweight=".5pt">
                <v:path arrowok="t"/>
                <v:textbox>
                  <w:txbxContent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FWW issued*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8610600</wp:posOffset>
                </wp:positionV>
                <wp:extent cx="1851025" cy="7905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10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Key</w:t>
                            </w:r>
                          </w:p>
                          <w:p w:rsidR="00B54E53" w:rsidRPr="00E42254" w:rsidRDefault="00B54E53" w:rsidP="00B54E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*=Right of Appeal applies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240.75pt;margin-top:678pt;width:145.7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" fillcolor="window" stroked="f" strokeweight=".5pt">
                <v:path arrowok="t"/>
                <v:textbox>
                  <w:txbxContent>
                    <w:p w:rsidR="00B54E53" w:rsidRDefault="00B54E53" w:rsidP="00B54E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Key</w:t>
                      </w:r>
                    </w:p>
                    <w:p w:rsidR="00B54E53" w:rsidRPr="00E42254" w:rsidRDefault="00B54E53" w:rsidP="00B54E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*=Right of Appeal applies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7553325</wp:posOffset>
                </wp:positionV>
                <wp:extent cx="1212850" cy="790575"/>
                <wp:effectExtent l="0" t="0" r="635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Acceptable progress/</w:t>
                            </w:r>
                          </w:p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321pt;margin-top:594.75pt;width:95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" fillcolor="window" stroked="f" strokeweight=".5pt">
                <v:path arrowok="t"/>
                <v:textbox>
                  <w:txbxContent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Acceptable progress/</w:t>
                      </w:r>
                    </w:p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improvement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3914775</wp:posOffset>
                </wp:positionV>
                <wp:extent cx="1212850" cy="790575"/>
                <wp:effectExtent l="0" t="0" r="635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Acceptable progress/</w:t>
                            </w:r>
                          </w:p>
                          <w:p w:rsidR="00B54E53" w:rsidRPr="00BA2C3B" w:rsidRDefault="00B54E53" w:rsidP="00B54E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2C3B">
                              <w:rPr>
                                <w:i/>
                                <w:sz w:val="18"/>
                                <w:szCs w:val="18"/>
                              </w:rPr>
                              <w:t>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13.5pt;margin-top:308.25pt;width:9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" fillcolor="window" stroked="f" strokeweight=".5pt">
                <v:path arrowok="t"/>
                <v:textbox>
                  <w:txbxContent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Acceptable progress/</w:t>
                      </w:r>
                    </w:p>
                    <w:p w:rsidR="00B54E53" w:rsidRPr="00BA2C3B" w:rsidRDefault="00B54E53" w:rsidP="00B54E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2C3B">
                        <w:rPr>
                          <w:i/>
                          <w:sz w:val="18"/>
                          <w:szCs w:val="18"/>
                        </w:rPr>
                        <w:t>improvement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1895475</wp:posOffset>
                </wp:positionV>
                <wp:extent cx="1212850" cy="790575"/>
                <wp:effectExtent l="0" t="0" r="635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E53" w:rsidRPr="00325055" w:rsidRDefault="00B54E53" w:rsidP="00B54E5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5055">
                              <w:rPr>
                                <w:i/>
                                <w:sz w:val="18"/>
                                <w:szCs w:val="18"/>
                              </w:rPr>
                              <w:t>Insufficient grounds for pursuing capability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16.5pt;margin-top:149.25pt;width:95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54E53" w:rsidRPr="00325055" w:rsidRDefault="00B54E53" w:rsidP="00B54E53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25055">
                        <w:rPr>
                          <w:i/>
                          <w:sz w:val="18"/>
                          <w:szCs w:val="18"/>
                        </w:rPr>
                        <w:t>Insufficient grounds for pursuing capability procedure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3187700</wp:posOffset>
                </wp:positionV>
                <wp:extent cx="152400" cy="3340100"/>
                <wp:effectExtent l="819150" t="0" r="19050" b="88900"/>
                <wp:wrapNone/>
                <wp:docPr id="26" name="Elb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" cy="3340100"/>
                        </a:xfrm>
                        <a:prstGeom prst="bentConnector3">
                          <a:avLst>
                            <a:gd name="adj1" fmla="val 632143"/>
                          </a:avLst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0A09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" o:spid="_x0000_s1026" type="#_x0000_t34" style="position:absolute;margin-left:123pt;margin-top:251pt;width:12pt;height:26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" adj="136543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4572000</wp:posOffset>
                </wp:positionV>
                <wp:extent cx="70485" cy="416560"/>
                <wp:effectExtent l="0" t="0" r="81915" b="5969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165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9F27" id="Straight Arrow Connector 25" o:spid="_x0000_s1026" type="#_x0000_t32" style="position:absolute;margin-left:205pt;margin-top:5in;width:5.55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" strokecolor="#0070c0" strokeweight="1pt">
                <v:stroke endarrow="block" joinstyle="miter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3441700</wp:posOffset>
                </wp:positionV>
                <wp:extent cx="70485" cy="429260"/>
                <wp:effectExtent l="0" t="0" r="81915" b="6604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" cy="4292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0BA9" id="Straight Arrow Connector 23" o:spid="_x0000_s1026" type="#_x0000_t32" style="position:absolute;margin-left:206pt;margin-top:271pt;width:5.55pt;height: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" strokecolor="#0070c0" strokeweight="1pt">
                <v:stroke endarrow="block" joinstyle="miter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2438400</wp:posOffset>
                </wp:positionV>
                <wp:extent cx="69215" cy="330200"/>
                <wp:effectExtent l="0" t="0" r="83185" b="508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15" cy="3302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5D40" id="Straight Arrow Connector 20" o:spid="_x0000_s1026" type="#_x0000_t32" style="position:absolute;margin-left:207.55pt;margin-top:192pt;width:5.4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" strokecolor="#0070c0" strokeweight="1pt">
                <v:stroke endarrow="block" joinstyle="miter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6777990</wp:posOffset>
                </wp:positionV>
                <wp:extent cx="86995" cy="529590"/>
                <wp:effectExtent l="0" t="0" r="65405" b="6096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" cy="5295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1E99" id="Straight Arrow Connector 22" o:spid="_x0000_s1026" type="#_x0000_t32" style="position:absolute;margin-left:202.5pt;margin-top:533.7pt;width:6.85pt;height:4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" strokecolor="#0070c0" strokeweight="1pt">
                <v:stroke endarrow="block" joinstyle="miter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5682615</wp:posOffset>
                </wp:positionV>
                <wp:extent cx="45720" cy="393065"/>
                <wp:effectExtent l="38100" t="0" r="68580" b="6413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3930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D1C3" id="Straight Arrow Connector 21" o:spid="_x0000_s1026" type="#_x0000_t32" style="position:absolute;margin-left:204pt;margin-top:447.45pt;width:3.6pt;height:3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" strokecolor="#0070c0" strokeweight="1pt">
                <v:stroke endarrow="block" joinstyle="miter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5495925</wp:posOffset>
                </wp:positionV>
                <wp:extent cx="61595" cy="2186305"/>
                <wp:effectExtent l="19050" t="76200" r="471805" b="23495"/>
                <wp:wrapNone/>
                <wp:docPr id="24" name="Elb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95" cy="2186305"/>
                        </a:xfrm>
                        <a:prstGeom prst="bentConnector3">
                          <a:avLst>
                            <a:gd name="adj1" fmla="val 817995"/>
                          </a:avLst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35F1" id="Elbow Connector 24" o:spid="_x0000_s1026" type="#_x0000_t34" style="position:absolute;margin-left:286.9pt;margin-top:432.75pt;width:4.85pt;height:172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" adj="176687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7920355</wp:posOffset>
                </wp:positionV>
                <wp:extent cx="761365" cy="123825"/>
                <wp:effectExtent l="38100" t="0" r="19685" b="857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1365" cy="123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6304" id="Straight Arrow Connector 19" o:spid="_x0000_s1026" type="#_x0000_t32" style="position:absolute;margin-left:71.65pt;margin-top:623.65pt;width:59.95pt;height: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7186930</wp:posOffset>
                </wp:positionV>
                <wp:extent cx="838200" cy="423545"/>
                <wp:effectExtent l="38100" t="38100" r="19050" b="3365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38200" cy="4235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336C" id="Straight Arrow Connector 18" o:spid="_x0000_s1026" type="#_x0000_t32" style="position:absolute;margin-left:65.25pt;margin-top:565.9pt;width:66pt;height:33.3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7705725</wp:posOffset>
                </wp:positionV>
                <wp:extent cx="1533525" cy="704850"/>
                <wp:effectExtent l="0" t="0" r="28575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704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Alternative Employment Within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6" style="position:absolute;margin-left:-49.5pt;margin-top:606.75pt;width:120.7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" filled="f" strokecolor="#41719c" strokeweight="1pt">
                <v:stroke joinstyle="miter"/>
                <v:path arrowok="t"/>
                <v:textbox>
                  <w:txbxContent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Alternative Employment Within Service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1481455</wp:posOffset>
                </wp:positionV>
                <wp:extent cx="45720" cy="271145"/>
                <wp:effectExtent l="38100" t="0" r="68580" b="5270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562E" id="Straight Arrow Connector 17" o:spid="_x0000_s1026" type="#_x0000_t32" style="position:absolute;margin-left:213.35pt;margin-top:116.65pt;width:3.6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5394959</wp:posOffset>
                </wp:positionV>
                <wp:extent cx="1828800" cy="0"/>
                <wp:effectExtent l="0" t="76200" r="19050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4E04" id="Straight Arrow Connector 15" o:spid="_x0000_s1026" type="#_x0000_t32" style="position:absolute;margin-left:286.8pt;margin-top:424.8pt;width:2in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2118360</wp:posOffset>
                </wp:positionV>
                <wp:extent cx="1722120" cy="15240"/>
                <wp:effectExtent l="0" t="76200" r="30480" b="8001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2120" cy="15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826E" id="Straight Arrow Connector 14" o:spid="_x0000_s1026" type="#_x0000_t32" style="position:absolute;margin-left:292.8pt;margin-top:166.8pt;width:135.6pt;height:1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1082039</wp:posOffset>
                </wp:positionV>
                <wp:extent cx="1630680" cy="0"/>
                <wp:effectExtent l="0" t="76200" r="26670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06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58B7" id="Straight Arrow Connector 13" o:spid="_x0000_s1026" type="#_x0000_t32" style="position:absolute;margin-left:295.2pt;margin-top:85.2pt;width:128.4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" strokecolor="#0070c0" strokeweight="1pt">
                <v:stroke endarrow="block"/>
                <o:lock v:ext="edit" shapetype="f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289560</wp:posOffset>
                </wp:positionV>
                <wp:extent cx="365760" cy="8526780"/>
                <wp:effectExtent l="7620" t="7620" r="762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85267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53" w:rsidRPr="00C55819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5581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Action Under Capability procedure Ends, Appraisal process starts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margin-left:435.6pt;margin-top:22.8pt;width:28.8pt;height:67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" fillcolor="#5b9bd5" strokecolor="#1f4d78" strokeweight="1pt">
                <v:textbox style="layout-flow:vertical">
                  <w:txbxContent>
                    <w:p w:rsidR="00B54E53" w:rsidRPr="00C55819" w:rsidRDefault="00B54E53" w:rsidP="00B54E5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C5581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Action Under Capability procedure Ends, Appraisal process starts</w:t>
                      </w:r>
                    </w:p>
                  </w:txbxContent>
                </v:textbox>
              </v: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809625</wp:posOffset>
                </wp:positionV>
                <wp:extent cx="1943100" cy="647700"/>
                <wp:effectExtent l="15240" t="13335" r="13335" b="1524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  <w:color w:val="000000"/>
                              </w:rPr>
                              <w:t>(i) Informal Capability Meeting &amp; Review Period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(Section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8" style="position:absolute;margin-left:131.7pt;margin-top:63.75pt;width:153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" filled="f" strokecolor="#1f4d78" strokeweight="1pt">
                <v:stroke joinstyle="miter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A74A6">
                        <w:rPr>
                          <w:rFonts w:ascii="Arial" w:hAnsi="Arial" w:cs="Arial"/>
                          <w:color w:val="000000"/>
                        </w:rPr>
                        <w:t>(i) Informal Capability Meeting &amp; Review Period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(Section 8)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1793875</wp:posOffset>
                </wp:positionV>
                <wp:extent cx="1943100" cy="64770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47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(ii) Formal Capability Meeting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(Section 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9" style="position:absolute;margin-left:136.35pt;margin-top:141.25pt;width:153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" filled="f" strokecolor="#41719c" strokeweight="1pt">
                <v:stroke joinstyle="miter"/>
                <v:path arrowok="t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(ii) Formal Capability Meeting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(Section 9)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2752090</wp:posOffset>
                </wp:positionV>
                <wp:extent cx="1943100" cy="647700"/>
                <wp:effectExtent l="0" t="0" r="1905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47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Monitoring &amp; Review Period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A74A6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4 – 8 </w:t>
                            </w:r>
                            <w:r w:rsidRPr="007A74A6">
                              <w:rPr>
                                <w:rFonts w:ascii="Arial" w:hAnsi="Arial" w:cs="Arial"/>
                              </w:rPr>
                              <w:t>weeks)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(Section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0" style="position:absolute;margin-left:135pt;margin-top:216.7pt;width:153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" filled="f" strokecolor="#41719c" strokeweight="1pt">
                <v:stroke joinstyle="miter"/>
                <v:path arrowok="t"/>
                <v:textbox>
                  <w:txbxContent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Monitoring &amp; Review Period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A74A6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 xml:space="preserve">4 – 8 </w:t>
                      </w:r>
                      <w:r w:rsidRPr="007A74A6">
                        <w:rPr>
                          <w:rFonts w:ascii="Arial" w:hAnsi="Arial" w:cs="Arial"/>
                        </w:rPr>
                        <w:t>weeks)</w:t>
                      </w:r>
                      <w:r>
                        <w:rPr>
                          <w:rFonts w:ascii="Arial" w:hAnsi="Arial" w:cs="Arial"/>
                        </w:rPr>
                        <w:t xml:space="preserve"> (Section 10)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3921760</wp:posOffset>
                </wp:positionV>
                <wp:extent cx="1943100" cy="647700"/>
                <wp:effectExtent l="0" t="0" r="19050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47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(iii) Formal Review Meeting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(Section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1" style="position:absolute;margin-left:131.7pt;margin-top:308.8pt;width:153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" filled="f" strokecolor="#41719c" strokeweight="1pt">
                <v:stroke joinstyle="miter"/>
                <v:path arrowok="t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(iii) Formal Review Meeting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(Section 11)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6101080</wp:posOffset>
                </wp:positionV>
                <wp:extent cx="1943100" cy="647700"/>
                <wp:effectExtent l="0" t="0" r="19050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47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(iv) Decision Meeting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(Section 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42" style="position:absolute;margin-left:131.25pt;margin-top:480.4pt;width:15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" filled="f" strokecolor="#41719c" strokeweight="1pt">
                <v:stroke joinstyle="miter"/>
                <v:path arrowok="t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(iv) Decision Meeting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(Section 12)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5009515</wp:posOffset>
                </wp:positionV>
                <wp:extent cx="1943100" cy="647700"/>
                <wp:effectExtent l="0" t="0" r="19050" b="190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47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Monitoring &amp; Review Period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(4 – 8 w</w:t>
                            </w:r>
                            <w:r w:rsidRPr="007A74A6">
                              <w:rPr>
                                <w:rFonts w:ascii="Arial" w:hAnsi="Arial" w:cs="Arial"/>
                              </w:rPr>
                              <w:t>eeks)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(Section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3" style="position:absolute;margin-left:129.9pt;margin-top:394.45pt;width:153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" filled="f" strokecolor="#41719c" strokeweight="1pt">
                <v:stroke joinstyle="miter"/>
                <v:path arrowok="t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Monitoring &amp; Review Period</w:t>
                      </w:r>
                      <w:r>
                        <w:rPr>
                          <w:rFonts w:ascii="Arial" w:hAnsi="Arial" w:cs="Arial"/>
                        </w:rPr>
                        <w:t xml:space="preserve"> (4 – 8 w</w:t>
                      </w:r>
                      <w:r w:rsidRPr="007A74A6">
                        <w:rPr>
                          <w:rFonts w:ascii="Arial" w:hAnsi="Arial" w:cs="Arial"/>
                        </w:rPr>
                        <w:t>eeks)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(Section 10)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Appendix 1 – </w:t>
      </w:r>
      <w:r w:rsidRPr="00B54E53">
        <w:t>Flowchart Summarising the Capability Procedure</w:t>
      </w:r>
    </w:p>
    <w:p w:rsidR="00B54E53" w:rsidRPr="00B54E53" w:rsidRDefault="00B54E53" w:rsidP="00B54E53">
      <w:pPr>
        <w:rPr>
          <w:b/>
        </w:rPr>
        <w:sectPr w:rsidR="00B54E53" w:rsidRPr="00B54E53" w:rsidSect="007A74A6">
          <w:headerReference w:type="even" r:id="rId6"/>
          <w:headerReference w:type="default" r:id="rId7"/>
          <w:footerReference w:type="default" r:id="rId8"/>
          <w:headerReference w:type="first" r:id="rId9"/>
          <w:pgSz w:w="11908" w:h="16833" w:code="9"/>
          <w:pgMar w:top="1260" w:right="1440" w:bottom="1134" w:left="1440" w:header="709" w:footer="709" w:gutter="0"/>
          <w:paperSrc w:first="14" w:other="14"/>
          <w:pgNumType w:fmt="numberInDash"/>
          <w:cols w:space="720"/>
          <w:docGrid w:linePitch="326"/>
        </w:sectPr>
      </w:pP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48863" wp14:editId="5011336A">
                <wp:simplePos x="0" y="0"/>
                <wp:positionH relativeFrom="column">
                  <wp:posOffset>3981450</wp:posOffset>
                </wp:positionH>
                <wp:positionV relativeFrom="paragraph">
                  <wp:posOffset>327660</wp:posOffset>
                </wp:positionV>
                <wp:extent cx="1212850" cy="746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E53" w:rsidRPr="00C55819" w:rsidRDefault="00B54E53" w:rsidP="00B54E5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55819">
                              <w:rPr>
                                <w:rFonts w:ascii="Arial" w:hAnsi="Arial" w:cs="Arial"/>
                                <w:i/>
                              </w:rPr>
                              <w:t>Acceptable progress/</w:t>
                            </w:r>
                          </w:p>
                          <w:p w:rsidR="00B54E53" w:rsidRPr="00C55819" w:rsidRDefault="00B54E53" w:rsidP="00B54E5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55819">
                              <w:rPr>
                                <w:rFonts w:ascii="Arial" w:hAnsi="Arial" w:cs="Arial"/>
                                <w:i/>
                              </w:rPr>
                              <w:t>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8863" id="Text Box 3" o:spid="_x0000_s1044" type="#_x0000_t202" style="position:absolute;margin-left:313.5pt;margin-top:25.8pt;width:95.5pt;height:5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IA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" stroked="f" strokeweight=".5pt">
                <v:textbox>
                  <w:txbxContent>
                    <w:p w:rsidR="00B54E53" w:rsidRPr="00C55819" w:rsidRDefault="00B54E53" w:rsidP="00B54E5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C55819">
                        <w:rPr>
                          <w:rFonts w:ascii="Arial" w:hAnsi="Arial" w:cs="Arial"/>
                          <w:i/>
                        </w:rPr>
                        <w:t>Acceptable progress/</w:t>
                      </w:r>
                    </w:p>
                    <w:p w:rsidR="00B54E53" w:rsidRPr="00C55819" w:rsidRDefault="00B54E53" w:rsidP="00B54E5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C55819">
                        <w:rPr>
                          <w:rFonts w:ascii="Arial" w:hAnsi="Arial" w:cs="Arial"/>
                          <w:i/>
                        </w:rPr>
                        <w:t>improvement</w:t>
                      </w:r>
                    </w:p>
                  </w:txbxContent>
                </v:textbox>
              </v:shape>
            </w:pict>
          </mc:Fallback>
        </mc:AlternateContent>
      </w:r>
      <w:r w:rsidRPr="00B54E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EE4BE4" wp14:editId="56E23042">
                <wp:simplePos x="0" y="0"/>
                <wp:positionH relativeFrom="column">
                  <wp:posOffset>3581400</wp:posOffset>
                </wp:positionH>
                <wp:positionV relativeFrom="paragraph">
                  <wp:posOffset>7528560</wp:posOffset>
                </wp:positionV>
                <wp:extent cx="262890" cy="228600"/>
                <wp:effectExtent l="9525" t="9525" r="51435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228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C85B" id="Straight Arrow Connector 2" o:spid="_x0000_s1026" type="#_x0000_t32" style="position:absolute;margin-left:282pt;margin-top:592.8pt;width:20.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" strokecolor="#0070c0" strokeweight="1pt">
                <v:stroke endarrow="block" joinstyle="miter"/>
              </v:shape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24A4A" wp14:editId="5BC8CB74">
                <wp:simplePos x="0" y="0"/>
                <wp:positionH relativeFrom="column">
                  <wp:posOffset>1676400</wp:posOffset>
                </wp:positionH>
                <wp:positionV relativeFrom="paragraph">
                  <wp:posOffset>6842760</wp:posOffset>
                </wp:positionV>
                <wp:extent cx="1965960" cy="685800"/>
                <wp:effectExtent l="0" t="0" r="1524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685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(v) Capability Hearing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(Section 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24A4A" id="Rounded Rectangle 6" o:spid="_x0000_s1045" style="position:absolute;margin-left:132pt;margin-top:538.8pt;width:154.8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" filled="f" strokecolor="#41719c" strokeweight="1pt">
                <v:stroke joinstyle="miter"/>
                <v:path arrowok="t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(v) Capability Hearing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(Section 13)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2016C" wp14:editId="366D75BC">
                <wp:simplePos x="0" y="0"/>
                <wp:positionH relativeFrom="column">
                  <wp:posOffset>-573405</wp:posOffset>
                </wp:positionH>
                <wp:positionV relativeFrom="paragraph">
                  <wp:posOffset>6151245</wp:posOffset>
                </wp:positionV>
                <wp:extent cx="1381125" cy="691515"/>
                <wp:effectExtent l="0" t="0" r="28575" b="133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691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74A6">
                              <w:rPr>
                                <w:rFonts w:ascii="Arial" w:hAnsi="Arial" w:cs="Arial"/>
                              </w:rPr>
                              <w:t>Dism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7A74A6">
                              <w:rPr>
                                <w:rFonts w:ascii="Arial" w:hAnsi="Arial" w:cs="Arial"/>
                              </w:rPr>
                              <w:t>ssal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</w:t>
                            </w:r>
                            <w:r w:rsidRPr="007A74A6">
                              <w:rPr>
                                <w:rFonts w:ascii="Arial" w:hAnsi="Arial" w:cs="Arial"/>
                              </w:rPr>
                              <w:t>ith Notice</w:t>
                            </w:r>
                          </w:p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(Section 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2016C" id="Rounded Rectangle 1" o:spid="_x0000_s1046" style="position:absolute;margin-left:-45.15pt;margin-top:484.35pt;width:108.75pt;height:5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" filled="f" strokecolor="#41719c" strokeweight="1pt">
                <v:stroke joinstyle="miter"/>
                <v:path arrowok="t"/>
                <v:textbox>
                  <w:txbxContent>
                    <w:p w:rsidR="00B54E53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74A6">
                        <w:rPr>
                          <w:rFonts w:ascii="Arial" w:hAnsi="Arial" w:cs="Arial"/>
                        </w:rPr>
                        <w:t>Dism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7A74A6">
                        <w:rPr>
                          <w:rFonts w:ascii="Arial" w:hAnsi="Arial" w:cs="Arial"/>
                        </w:rPr>
                        <w:t>ssal</w:t>
                      </w:r>
                      <w:r>
                        <w:rPr>
                          <w:rFonts w:ascii="Arial" w:hAnsi="Arial" w:cs="Arial"/>
                        </w:rPr>
                        <w:t xml:space="preserve"> w</w:t>
                      </w:r>
                      <w:r w:rsidRPr="007A74A6">
                        <w:rPr>
                          <w:rFonts w:ascii="Arial" w:hAnsi="Arial" w:cs="Arial"/>
                        </w:rPr>
                        <w:t>ith Notice</w:t>
                      </w:r>
                    </w:p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(Section 14)</w:t>
                      </w:r>
                    </w:p>
                  </w:txbxContent>
                </v:textbox>
              </v:roundrect>
            </w:pict>
          </mc:Fallback>
        </mc:AlternateContent>
      </w:r>
      <w:r w:rsidRPr="00B54E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A7D8C" wp14:editId="64BF2BF0">
                <wp:simplePos x="0" y="0"/>
                <wp:positionH relativeFrom="column">
                  <wp:posOffset>3733800</wp:posOffset>
                </wp:positionH>
                <wp:positionV relativeFrom="paragraph">
                  <wp:posOffset>7757160</wp:posOffset>
                </wp:positionV>
                <wp:extent cx="1381125" cy="600075"/>
                <wp:effectExtent l="0" t="0" r="28575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600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E53" w:rsidRPr="007A74A6" w:rsidRDefault="00B54E53" w:rsidP="00B54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Right of Appeal (Section 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A7D8C" id="Rounded Rectangle 9" o:spid="_x0000_s1047" style="position:absolute;margin-left:294pt;margin-top:610.8pt;width:108.7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" filled="f" strokecolor="#41719c" strokeweight="1pt">
                <v:stroke joinstyle="miter"/>
                <v:path arrowok="t"/>
                <v:textbox>
                  <w:txbxContent>
                    <w:p w:rsidR="00B54E53" w:rsidRPr="007A74A6" w:rsidRDefault="00B54E53" w:rsidP="00B54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Right of Appeal (Section 15)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2392" w:rsidRDefault="009B2392"/>
    <w:sectPr w:rsidR="009B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BB" w:rsidRDefault="008955BB">
      <w:pPr>
        <w:spacing w:after="0" w:line="240" w:lineRule="auto"/>
      </w:pPr>
      <w:r>
        <w:separator/>
      </w:r>
    </w:p>
  </w:endnote>
  <w:endnote w:type="continuationSeparator" w:id="0">
    <w:p w:rsidR="008955BB" w:rsidRDefault="0089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8" w:rsidRDefault="00B54E53" w:rsidP="00033E88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Model Capability Policy for School Employees</w:t>
    </w:r>
    <w:r w:rsidRPr="00634763">
      <w:rPr>
        <w:rFonts w:ascii="Arial" w:hAnsi="Arial" w:cs="Arial"/>
        <w:sz w:val="22"/>
        <w:szCs w:val="22"/>
      </w:rPr>
      <w:t xml:space="preserve"> (PMH4S) V</w:t>
    </w:r>
    <w:r>
      <w:rPr>
        <w:rFonts w:ascii="Arial" w:hAnsi="Arial" w:cs="Arial"/>
        <w:sz w:val="22"/>
        <w:szCs w:val="22"/>
      </w:rPr>
      <w:t>1</w:t>
    </w:r>
    <w:r w:rsidRPr="0063476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November 2014</w:t>
    </w:r>
  </w:p>
  <w:p w:rsidR="00033E88" w:rsidRPr="00634763" w:rsidRDefault="00B54E53" w:rsidP="00033E88">
    <w:pPr>
      <w:pStyle w:val="Footer"/>
      <w:rPr>
        <w:rFonts w:ascii="Arial" w:hAnsi="Arial" w:cs="Arial"/>
        <w:sz w:val="22"/>
        <w:szCs w:val="22"/>
      </w:rPr>
    </w:pPr>
    <w:r w:rsidRPr="00FA4248">
      <w:rPr>
        <w:rFonts w:ascii="Arial" w:hAnsi="Arial" w:cs="Arial"/>
        <w:sz w:val="22"/>
        <w:szCs w:val="22"/>
      </w:rPr>
      <w:t xml:space="preserve">© Nottingham City Council </w:t>
    </w:r>
  </w:p>
  <w:p w:rsidR="00B27C63" w:rsidRDefault="00B54E53" w:rsidP="00033E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F7C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BB" w:rsidRDefault="008955BB">
      <w:pPr>
        <w:spacing w:after="0" w:line="240" w:lineRule="auto"/>
      </w:pPr>
      <w:r>
        <w:separator/>
      </w:r>
    </w:p>
  </w:footnote>
  <w:footnote w:type="continuationSeparator" w:id="0">
    <w:p w:rsidR="008955BB" w:rsidRDefault="0089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63" w:rsidRDefault="00895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63" w:rsidRDefault="008955BB" w:rsidP="00230883">
    <w:pPr>
      <w:pStyle w:val="Header"/>
      <w:framePr w:wrap="around" w:vAnchor="text" w:hAnchor="margin" w:xAlign="center" w:y="1"/>
      <w:rPr>
        <w:rStyle w:val="PageNumber"/>
      </w:rPr>
    </w:pPr>
  </w:p>
  <w:p w:rsidR="00B27C63" w:rsidRPr="004A4B7C" w:rsidRDefault="008955BB" w:rsidP="004853B1">
    <w:pPr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63" w:rsidRDefault="00B54E53" w:rsidP="0023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- 22 -</w:t>
    </w:r>
    <w:r>
      <w:rPr>
        <w:rStyle w:val="PageNumber"/>
      </w:rPr>
      <w:fldChar w:fldCharType="end"/>
    </w:r>
  </w:p>
  <w:p w:rsidR="00B27C63" w:rsidRPr="00716D93" w:rsidRDefault="00B54E53" w:rsidP="00230883">
    <w:pPr>
      <w:tabs>
        <w:tab w:val="center" w:pos="7513"/>
        <w:tab w:val="right" w:pos="14742"/>
      </w:tabs>
      <w:rPr>
        <w:rFonts w:ascii="Arial" w:hAnsi="Arial" w:cs="Arial"/>
        <w:b/>
      </w:rPr>
    </w:pPr>
    <w:r w:rsidRPr="00716D93">
      <w:rPr>
        <w:rFonts w:ascii="Arial" w:hAnsi="Arial" w:cs="Arial"/>
        <w:b/>
      </w:rPr>
      <w:tab/>
    </w:r>
    <w:r w:rsidRPr="00716D93">
      <w:rPr>
        <w:rFonts w:ascii="Arial" w:hAnsi="Arial" w:cs="Arial"/>
        <w:b/>
      </w:rPr>
      <w:tab/>
    </w:r>
  </w:p>
  <w:p w:rsidR="00B27C63" w:rsidRPr="00DE200E" w:rsidRDefault="00B54E53" w:rsidP="00230883">
    <w:pPr>
      <w:tabs>
        <w:tab w:val="center" w:pos="7513"/>
        <w:tab w:val="right" w:pos="14742"/>
      </w:tabs>
      <w:jc w:val="right"/>
      <w:rPr>
        <w:rFonts w:ascii="Arial" w:hAnsi="Arial" w:cs="Arial"/>
        <w:b/>
      </w:rPr>
    </w:pPr>
    <w:r w:rsidRPr="00155A97">
      <w:rPr>
        <w:rFonts w:ascii="Arial" w:hAnsi="Arial" w:cs="Arial"/>
        <w:b/>
      </w:rPr>
      <w:t>ANNEX B</w:t>
    </w:r>
  </w:p>
  <w:p w:rsidR="00B27C63" w:rsidRPr="00B54EC6" w:rsidRDefault="008955BB" w:rsidP="00230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53"/>
    <w:rsid w:val="005D5FE2"/>
    <w:rsid w:val="00803A43"/>
    <w:rsid w:val="00805F7C"/>
    <w:rsid w:val="008955BB"/>
    <w:rsid w:val="009B2392"/>
    <w:rsid w:val="00B54E53"/>
    <w:rsid w:val="00F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42176-C79B-4417-B135-8FEDB62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4E5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54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E5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E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5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McCrone</dc:creator>
  <cp:lastModifiedBy>Christopher Owen</cp:lastModifiedBy>
  <cp:revision>1</cp:revision>
  <dcterms:created xsi:type="dcterms:W3CDTF">2016-10-10T11:46:00Z</dcterms:created>
  <dcterms:modified xsi:type="dcterms:W3CDTF">2016-10-10T11:46:00Z</dcterms:modified>
</cp:coreProperties>
</file>