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5099A" w14:textId="77777777" w:rsidR="005C2095" w:rsidRPr="00B97063" w:rsidRDefault="005C2095">
      <w:pPr>
        <w:tabs>
          <w:tab w:val="left" w:pos="1080"/>
          <w:tab w:val="right" w:pos="9630"/>
        </w:tabs>
        <w:rPr>
          <w:rFonts w:cs="Arial"/>
          <w:bCs/>
        </w:rPr>
      </w:pPr>
      <w:r w:rsidRPr="00B97063">
        <w:rPr>
          <w:rFonts w:cs="Arial"/>
        </w:rPr>
        <w:t xml:space="preserve">Dear </w:t>
      </w:r>
      <w:r w:rsidRPr="00B97063">
        <w:rPr>
          <w:rFonts w:cs="Arial"/>
          <w:bCs/>
        </w:rPr>
        <w:t>[Insert Name],</w:t>
      </w:r>
    </w:p>
    <w:p w14:paraId="61EDFA5D" w14:textId="77777777" w:rsidR="005C2095" w:rsidRPr="00B97063" w:rsidRDefault="005C2095">
      <w:pPr>
        <w:tabs>
          <w:tab w:val="left" w:pos="1080"/>
          <w:tab w:val="right" w:pos="9630"/>
        </w:tabs>
        <w:rPr>
          <w:rFonts w:cs="Arial"/>
          <w:bCs/>
        </w:rPr>
      </w:pPr>
    </w:p>
    <w:p w14:paraId="01AA9C15" w14:textId="6E814F54" w:rsidR="005C2095" w:rsidRDefault="005C2095">
      <w:pPr>
        <w:tabs>
          <w:tab w:val="left" w:pos="1080"/>
          <w:tab w:val="right" w:pos="9630"/>
        </w:tabs>
        <w:rPr>
          <w:rFonts w:cs="Arial"/>
        </w:rPr>
      </w:pPr>
      <w:r w:rsidRPr="00B97063">
        <w:rPr>
          <w:rFonts w:cs="Arial"/>
          <w:b/>
        </w:rPr>
        <w:t>Attendance Management</w:t>
      </w:r>
      <w:r w:rsidR="00FA0D7D">
        <w:rPr>
          <w:rFonts w:cs="Arial"/>
          <w:b/>
        </w:rPr>
        <w:t xml:space="preserve"> </w:t>
      </w:r>
      <w:r w:rsidR="002A5DBF">
        <w:rPr>
          <w:rFonts w:cs="Arial"/>
          <w:b/>
        </w:rPr>
        <w:t>–</w:t>
      </w:r>
      <w:r w:rsidR="00FA0D7D">
        <w:rPr>
          <w:rFonts w:cs="Arial"/>
          <w:b/>
        </w:rPr>
        <w:t xml:space="preserve"> </w:t>
      </w:r>
      <w:r w:rsidR="002A5DBF">
        <w:rPr>
          <w:rFonts w:cs="Arial"/>
          <w:b/>
        </w:rPr>
        <w:t>Welfare</w:t>
      </w:r>
      <w:r w:rsidR="00827C28">
        <w:rPr>
          <w:rFonts w:cs="Arial"/>
          <w:b/>
        </w:rPr>
        <w:t xml:space="preserve"> and Absence Review</w:t>
      </w:r>
      <w:r w:rsidR="002A5DBF">
        <w:rPr>
          <w:rFonts w:cs="Arial"/>
          <w:b/>
        </w:rPr>
        <w:t xml:space="preserve"> </w:t>
      </w:r>
      <w:r w:rsidR="00B97063">
        <w:rPr>
          <w:rFonts w:cs="Arial"/>
          <w:b/>
        </w:rPr>
        <w:t xml:space="preserve">Meeting </w:t>
      </w:r>
    </w:p>
    <w:p w14:paraId="09327107" w14:textId="77777777" w:rsidR="00FA0D7D" w:rsidRPr="00B97063" w:rsidRDefault="00FA0D7D">
      <w:pPr>
        <w:tabs>
          <w:tab w:val="left" w:pos="1080"/>
          <w:tab w:val="right" w:pos="9630"/>
        </w:tabs>
        <w:rPr>
          <w:rFonts w:cs="Arial"/>
        </w:rPr>
      </w:pPr>
    </w:p>
    <w:p w14:paraId="6F26D124" w14:textId="77777777" w:rsidR="00B97063" w:rsidRDefault="00B97063" w:rsidP="00F274FB">
      <w:pPr>
        <w:jc w:val="both"/>
      </w:pPr>
      <w:r>
        <w:t>I hope you are starting to feel a little better [or insert other suitable wording … eg refer back to previous conversations].</w:t>
      </w:r>
    </w:p>
    <w:p w14:paraId="3F323A5F" w14:textId="77777777" w:rsidR="00B97063" w:rsidRDefault="00B97063" w:rsidP="00F274FB">
      <w:pPr>
        <w:jc w:val="both"/>
      </w:pPr>
    </w:p>
    <w:p w14:paraId="787DB3C8" w14:textId="77777777" w:rsidR="002A5DBF" w:rsidRDefault="00FA0D7D" w:rsidP="002A5DBF">
      <w:pPr>
        <w:jc w:val="both"/>
        <w:rPr>
          <w:bCs/>
        </w:rPr>
      </w:pPr>
      <w:r>
        <w:t>As you have been absent from work</w:t>
      </w:r>
      <w:r w:rsidR="00BF3DD5">
        <w:t xml:space="preserve"> due to sickness</w:t>
      </w:r>
      <w:r w:rsidR="005C2095" w:rsidRPr="00B97063">
        <w:t xml:space="preserve"> since </w:t>
      </w:r>
      <w:r w:rsidR="005C2095" w:rsidRPr="00B97063">
        <w:rPr>
          <w:bCs/>
        </w:rPr>
        <w:t>[insert date]</w:t>
      </w:r>
      <w:r>
        <w:t>,</w:t>
      </w:r>
      <w:r w:rsidR="002A5DBF" w:rsidRPr="002A5DBF">
        <w:t xml:space="preserve"> </w:t>
      </w:r>
      <w:r w:rsidR="002A5DBF">
        <w:t>I</w:t>
      </w:r>
      <w:r w:rsidR="002A5DBF" w:rsidRPr="00B97063">
        <w:t xml:space="preserve"> would</w:t>
      </w:r>
      <w:r w:rsidR="002A5DBF">
        <w:t xml:space="preserve"> like you attend a meeting at </w:t>
      </w:r>
      <w:r w:rsidR="002A5DBF">
        <w:rPr>
          <w:bCs/>
        </w:rPr>
        <w:t>[</w:t>
      </w:r>
      <w:r w:rsidR="002A5DBF" w:rsidRPr="00EF303B">
        <w:rPr>
          <w:bCs/>
          <w:highlight w:val="yellow"/>
        </w:rPr>
        <w:t>insert location]</w:t>
      </w:r>
      <w:r w:rsidR="002A5DBF">
        <w:t xml:space="preserve"> </w:t>
      </w:r>
      <w:r w:rsidR="002A5DBF" w:rsidRPr="00B97063">
        <w:t xml:space="preserve">on </w:t>
      </w:r>
      <w:r w:rsidR="002A5DBF" w:rsidRPr="00B97063">
        <w:rPr>
          <w:bCs/>
        </w:rPr>
        <w:t>[</w:t>
      </w:r>
      <w:r w:rsidR="002A5DBF" w:rsidRPr="00EF303B">
        <w:rPr>
          <w:bCs/>
          <w:highlight w:val="yellow"/>
        </w:rPr>
        <w:t>insert date</w:t>
      </w:r>
      <w:r w:rsidR="002A5DBF" w:rsidRPr="00B97063">
        <w:rPr>
          <w:bCs/>
        </w:rPr>
        <w:t>]</w:t>
      </w:r>
      <w:r w:rsidR="002A5DBF" w:rsidRPr="00B97063">
        <w:t xml:space="preserve"> at </w:t>
      </w:r>
      <w:r w:rsidR="002A5DBF" w:rsidRPr="00B97063">
        <w:rPr>
          <w:bCs/>
        </w:rPr>
        <w:t>[</w:t>
      </w:r>
      <w:r w:rsidR="002A5DBF" w:rsidRPr="00EF303B">
        <w:rPr>
          <w:bCs/>
          <w:highlight w:val="yellow"/>
        </w:rPr>
        <w:t>insert time</w:t>
      </w:r>
      <w:r w:rsidR="002A5DBF" w:rsidRPr="00B97063">
        <w:rPr>
          <w:bCs/>
        </w:rPr>
        <w:t>]</w:t>
      </w:r>
      <w:r w:rsidR="002A5DBF">
        <w:rPr>
          <w:bCs/>
        </w:rPr>
        <w:t>.</w:t>
      </w:r>
    </w:p>
    <w:p w14:paraId="4F24D016" w14:textId="77777777" w:rsidR="002A5DBF" w:rsidRDefault="002A5DBF" w:rsidP="002A5DBF">
      <w:pPr>
        <w:jc w:val="both"/>
        <w:rPr>
          <w:bCs/>
        </w:rPr>
      </w:pPr>
    </w:p>
    <w:p w14:paraId="565B5534" w14:textId="77777777" w:rsidR="002A5DBF" w:rsidRDefault="002A5DBF" w:rsidP="002A5DBF">
      <w:pPr>
        <w:jc w:val="both"/>
        <w:rPr>
          <w:bCs/>
        </w:rPr>
      </w:pPr>
      <w:r w:rsidRPr="002A5DBF">
        <w:rPr>
          <w:bCs/>
          <w:highlight w:val="yellow"/>
        </w:rPr>
        <w:t>OR</w:t>
      </w:r>
    </w:p>
    <w:p w14:paraId="378C3462" w14:textId="14E5FE59" w:rsidR="002A5DBF" w:rsidRDefault="002A5DBF" w:rsidP="002A5DBF">
      <w:pPr>
        <w:jc w:val="both"/>
        <w:rPr>
          <w:bCs/>
        </w:rPr>
      </w:pPr>
      <w:r>
        <w:rPr>
          <w:bCs/>
        </w:rPr>
        <w:t xml:space="preserve">  </w:t>
      </w:r>
    </w:p>
    <w:p w14:paraId="04F6133A" w14:textId="08E08090" w:rsidR="00FD4175" w:rsidRDefault="00FA0D7D" w:rsidP="00FD4175">
      <w:pPr>
        <w:jc w:val="both"/>
      </w:pPr>
      <w:r>
        <w:t>I</w:t>
      </w:r>
      <w:r w:rsidR="005C2095" w:rsidRPr="00B97063">
        <w:t xml:space="preserve"> would</w:t>
      </w:r>
      <w:r w:rsidR="00B97063">
        <w:t xml:space="preserve"> like to visit you at </w:t>
      </w:r>
      <w:r w:rsidR="00684FDE">
        <w:rPr>
          <w:bCs/>
        </w:rPr>
        <w:t>[</w:t>
      </w:r>
      <w:r w:rsidR="00684FDE" w:rsidRPr="002A5DBF">
        <w:rPr>
          <w:bCs/>
          <w:highlight w:val="yellow"/>
        </w:rPr>
        <w:t>insert location</w:t>
      </w:r>
      <w:r w:rsidR="00684FDE" w:rsidRPr="00B97063">
        <w:rPr>
          <w:bCs/>
        </w:rPr>
        <w:t>]</w:t>
      </w:r>
      <w:r w:rsidR="00B97063">
        <w:t xml:space="preserve"> </w:t>
      </w:r>
      <w:r w:rsidR="00B97063" w:rsidRPr="00B97063">
        <w:t xml:space="preserve">on </w:t>
      </w:r>
      <w:r w:rsidR="00B97063" w:rsidRPr="00B97063">
        <w:rPr>
          <w:bCs/>
        </w:rPr>
        <w:t>[</w:t>
      </w:r>
      <w:r w:rsidR="00B97063" w:rsidRPr="002A5DBF">
        <w:rPr>
          <w:bCs/>
          <w:highlight w:val="yellow"/>
        </w:rPr>
        <w:t>insert date</w:t>
      </w:r>
      <w:r w:rsidR="00B97063" w:rsidRPr="00B97063">
        <w:rPr>
          <w:bCs/>
        </w:rPr>
        <w:t>]</w:t>
      </w:r>
      <w:r w:rsidR="00B97063" w:rsidRPr="00B97063">
        <w:t xml:space="preserve"> at </w:t>
      </w:r>
      <w:r w:rsidR="00B97063" w:rsidRPr="00B97063">
        <w:rPr>
          <w:bCs/>
        </w:rPr>
        <w:t>[</w:t>
      </w:r>
      <w:r w:rsidR="00B97063" w:rsidRPr="002A5DBF">
        <w:rPr>
          <w:bCs/>
          <w:highlight w:val="yellow"/>
        </w:rPr>
        <w:t>insert time</w:t>
      </w:r>
      <w:r w:rsidR="00B97063" w:rsidRPr="00B97063">
        <w:rPr>
          <w:bCs/>
        </w:rPr>
        <w:t>]</w:t>
      </w:r>
      <w:r w:rsidR="00B97063">
        <w:rPr>
          <w:bCs/>
        </w:rPr>
        <w:t xml:space="preserve">.  </w:t>
      </w:r>
      <w:r w:rsidR="00FD4175">
        <w:rPr>
          <w:bCs/>
        </w:rPr>
        <w:t xml:space="preserve">[insert details of anyone else who will be in attendance].  </w:t>
      </w:r>
    </w:p>
    <w:p w14:paraId="6F4C3AD6" w14:textId="77777777" w:rsidR="00FD4175" w:rsidRDefault="00FD4175" w:rsidP="00F274FB">
      <w:pPr>
        <w:jc w:val="both"/>
        <w:rPr>
          <w:bCs/>
        </w:rPr>
      </w:pPr>
    </w:p>
    <w:p w14:paraId="5A7A085F" w14:textId="000F6BEB" w:rsidR="00FD4175" w:rsidRPr="00B97063" w:rsidRDefault="00FD4175" w:rsidP="00FD4175">
      <w:pPr>
        <w:jc w:val="both"/>
      </w:pPr>
      <w:r>
        <w:t>The purpose of the visit is to discuss your health, any other relevant issues,</w:t>
      </w:r>
      <w:r w:rsidR="00827C28">
        <w:t xml:space="preserve"> the length of absence</w:t>
      </w:r>
      <w:r>
        <w:t xml:space="preserve"> and your prospects for a return to work</w:t>
      </w:r>
      <w:r w:rsidRPr="00B97063">
        <w:t xml:space="preserve">. </w:t>
      </w:r>
      <w:r>
        <w:t xml:space="preserve">  I am also keen to explore any changes or</w:t>
      </w:r>
      <w:r w:rsidRPr="00B97063">
        <w:t xml:space="preserve"> </w:t>
      </w:r>
      <w:r>
        <w:t>support</w:t>
      </w:r>
      <w:r w:rsidRPr="00B97063">
        <w:t xml:space="preserve"> that </w:t>
      </w:r>
      <w:r>
        <w:t xml:space="preserve">may be possible to enable you to return to work within the near future, so it would be helpful if you could </w:t>
      </w:r>
      <w:r w:rsidR="00BF3DD5">
        <w:t xml:space="preserve">give </w:t>
      </w:r>
      <w:r>
        <w:t xml:space="preserve">this </w:t>
      </w:r>
      <w:r w:rsidR="00BF3DD5">
        <w:t xml:space="preserve">some consideration </w:t>
      </w:r>
      <w:r>
        <w:t>before our meeting [amend para as appropriate]</w:t>
      </w:r>
      <w:r w:rsidR="00FA0D7D">
        <w:t>.</w:t>
      </w:r>
    </w:p>
    <w:p w14:paraId="169FFC41" w14:textId="77777777" w:rsidR="00FD4175" w:rsidRDefault="00FD4175" w:rsidP="00F274FB">
      <w:pPr>
        <w:jc w:val="both"/>
        <w:rPr>
          <w:bCs/>
        </w:rPr>
      </w:pPr>
    </w:p>
    <w:p w14:paraId="129D17FE" w14:textId="27B0D188" w:rsidR="00FD4175" w:rsidRPr="00B97063" w:rsidRDefault="00FD4175" w:rsidP="00FD4175">
      <w:pPr>
        <w:jc w:val="both"/>
      </w:pPr>
      <w:r w:rsidRPr="00B97063">
        <w:t>If this appointment is not suitable</w:t>
      </w:r>
      <w:r>
        <w:t>,</w:t>
      </w:r>
      <w:r w:rsidRPr="00B97063">
        <w:t xml:space="preserve"> or if you would prefer </w:t>
      </w:r>
      <w:r>
        <w:t xml:space="preserve">to meet at </w:t>
      </w:r>
      <w:r w:rsidRPr="00B97063">
        <w:t>an</w:t>
      </w:r>
      <w:r w:rsidR="00FA0D7D">
        <w:t>other location</w:t>
      </w:r>
      <w:r w:rsidRPr="00B97063">
        <w:t xml:space="preserve"> please contact me on </w:t>
      </w:r>
      <w:r w:rsidRPr="00B97063">
        <w:rPr>
          <w:bCs/>
        </w:rPr>
        <w:t>[insert contact number]</w:t>
      </w:r>
      <w:r w:rsidRPr="00B97063">
        <w:t xml:space="preserve"> as soon as possible</w:t>
      </w:r>
      <w:r w:rsidR="00FA0D7D">
        <w:t>, so that alternative arrangements can be made</w:t>
      </w:r>
      <w:r w:rsidRPr="00B97063">
        <w:t xml:space="preserve">.  </w:t>
      </w:r>
    </w:p>
    <w:p w14:paraId="2FAE1E9A" w14:textId="77777777" w:rsidR="00FD4175" w:rsidRDefault="00FD4175" w:rsidP="00F274FB">
      <w:pPr>
        <w:jc w:val="both"/>
        <w:rPr>
          <w:bCs/>
        </w:rPr>
      </w:pPr>
    </w:p>
    <w:p w14:paraId="45D8BDAE" w14:textId="77777777" w:rsidR="00B97063" w:rsidRDefault="00FD4175" w:rsidP="00F274FB">
      <w:pPr>
        <w:jc w:val="both"/>
      </w:pPr>
      <w:r>
        <w:t>You may be accompanied by a</w:t>
      </w:r>
      <w:r w:rsidR="00B97063">
        <w:t xml:space="preserve"> trade union representative or work colleague </w:t>
      </w:r>
      <w:r w:rsidR="00684FDE">
        <w:t xml:space="preserve">at this meeting </w:t>
      </w:r>
      <w:r w:rsidR="00B97063">
        <w:t xml:space="preserve">if you wish.  If you would like to be accompanied, you will need to let your representative </w:t>
      </w:r>
      <w:r>
        <w:t xml:space="preserve">know </w:t>
      </w:r>
      <w:r w:rsidR="00B97063">
        <w:t>the details of the meeting.</w:t>
      </w:r>
    </w:p>
    <w:p w14:paraId="26F19DD8" w14:textId="77777777" w:rsidR="00FA0D7D" w:rsidRDefault="00FA0D7D" w:rsidP="00F274FB">
      <w:pPr>
        <w:jc w:val="both"/>
      </w:pPr>
    </w:p>
    <w:p w14:paraId="1E4134F2" w14:textId="77777777" w:rsidR="00FA0D7D" w:rsidRDefault="00FA0D7D" w:rsidP="00FA0D7D">
      <w:pPr>
        <w:jc w:val="both"/>
      </w:pPr>
      <w:r>
        <w:t>I enclose a copy of the Council’s Attendance Management Policy for your information.</w:t>
      </w:r>
    </w:p>
    <w:p w14:paraId="4698FAB6" w14:textId="77777777" w:rsidR="00B97063" w:rsidRDefault="00B97063" w:rsidP="00F274FB">
      <w:pPr>
        <w:jc w:val="both"/>
      </w:pPr>
    </w:p>
    <w:p w14:paraId="75D6E6F0" w14:textId="77777777" w:rsidR="00FD4175" w:rsidRDefault="00FD4175" w:rsidP="00F274FB">
      <w:pPr>
        <w:jc w:val="both"/>
      </w:pPr>
      <w:r>
        <w:t xml:space="preserve">I would like to emphasise that you </w:t>
      </w:r>
      <w:r w:rsidR="00F274FB">
        <w:t>play an important role in the delivery of our services and your attendance, health and wellbeing is critical to this – not only to the Council, but to our citizens and communities, and to your managers and colleagues.</w:t>
      </w:r>
      <w:r>
        <w:t xml:space="preserve">  </w:t>
      </w:r>
    </w:p>
    <w:p w14:paraId="506688B0" w14:textId="77777777" w:rsidR="00FD4175" w:rsidRDefault="00FD4175" w:rsidP="00F274FB">
      <w:pPr>
        <w:jc w:val="both"/>
      </w:pPr>
    </w:p>
    <w:p w14:paraId="08969963" w14:textId="77777777" w:rsidR="005C2095" w:rsidRPr="00B97063" w:rsidRDefault="00FD4175" w:rsidP="00F274FB">
      <w:pPr>
        <w:jc w:val="both"/>
      </w:pPr>
      <w:r>
        <w:t>I do hope that you</w:t>
      </w:r>
      <w:r w:rsidR="00F9717E">
        <w:t xml:space="preserve"> are making good progress and I</w:t>
      </w:r>
      <w:r>
        <w:t xml:space="preserve">ooking forward to seeing you.  </w:t>
      </w:r>
      <w:r w:rsidR="00512366">
        <w:t xml:space="preserve">In the meantime, if you have any queries or concerns, </w:t>
      </w:r>
      <w:r w:rsidR="00FA0D7D">
        <w:t xml:space="preserve">please </w:t>
      </w:r>
      <w:r w:rsidR="00512366">
        <w:t>feel free to get in touch</w:t>
      </w:r>
      <w:r w:rsidR="00684FDE">
        <w:t xml:space="preserve"> with me</w:t>
      </w:r>
      <w:r w:rsidR="005C2095" w:rsidRPr="00B97063">
        <w:t>.</w:t>
      </w:r>
      <w:r>
        <w:t xml:space="preserve"> [or add suitable personalised statement]</w:t>
      </w:r>
    </w:p>
    <w:p w14:paraId="14872F74" w14:textId="77777777" w:rsidR="005C2095" w:rsidRPr="00B97063" w:rsidRDefault="005C2095"/>
    <w:p w14:paraId="2134295E" w14:textId="77777777" w:rsidR="005C2095" w:rsidRPr="00B97063" w:rsidRDefault="00F274FB">
      <w:r>
        <w:t>Yours sincerely</w:t>
      </w:r>
    </w:p>
    <w:p w14:paraId="6923C5C6" w14:textId="77777777" w:rsidR="005C2095" w:rsidRPr="00B97063" w:rsidRDefault="005C2095"/>
    <w:p w14:paraId="1C6739D6" w14:textId="77777777" w:rsidR="005C2095" w:rsidRPr="00B97063" w:rsidRDefault="005C2095"/>
    <w:p w14:paraId="3F2298B7" w14:textId="77777777" w:rsidR="005C2095" w:rsidRPr="00B97063" w:rsidRDefault="005C2095"/>
    <w:p w14:paraId="2D497362" w14:textId="77777777" w:rsidR="005C2095" w:rsidRPr="00512366" w:rsidRDefault="00512366">
      <w:pPr>
        <w:rPr>
          <w:bCs/>
        </w:rPr>
      </w:pPr>
      <w:r>
        <w:rPr>
          <w:bCs/>
        </w:rPr>
        <w:t>[i</w:t>
      </w:r>
      <w:r w:rsidR="005C2095" w:rsidRPr="00512366">
        <w:rPr>
          <w:bCs/>
        </w:rPr>
        <w:t>nsert name]</w:t>
      </w:r>
    </w:p>
    <w:p w14:paraId="75DC3457" w14:textId="77777777" w:rsidR="005C2095" w:rsidRPr="00512366" w:rsidRDefault="00512366">
      <w:pPr>
        <w:rPr>
          <w:bCs/>
        </w:rPr>
      </w:pPr>
      <w:r>
        <w:rPr>
          <w:bCs/>
        </w:rPr>
        <w:lastRenderedPageBreak/>
        <w:t>[insert post t</w:t>
      </w:r>
      <w:r w:rsidR="005C2095" w:rsidRPr="00512366">
        <w:rPr>
          <w:bCs/>
        </w:rPr>
        <w:t>itle]</w:t>
      </w:r>
    </w:p>
    <w:p w14:paraId="1BD0E139" w14:textId="77777777" w:rsidR="005C2095" w:rsidRPr="00B97063" w:rsidRDefault="005C2095"/>
    <w:p w14:paraId="375D05AC" w14:textId="77777777" w:rsidR="005C2095" w:rsidRPr="00512366" w:rsidRDefault="00512366" w:rsidP="00512366">
      <w:pPr>
        <w:rPr>
          <w:sz w:val="20"/>
          <w:szCs w:val="20"/>
        </w:rPr>
      </w:pPr>
      <w:r w:rsidRPr="00512366">
        <w:rPr>
          <w:bCs/>
          <w:sz w:val="20"/>
          <w:szCs w:val="20"/>
        </w:rPr>
        <w:t xml:space="preserve">cc </w:t>
      </w:r>
      <w:r w:rsidRPr="00512366">
        <w:rPr>
          <w:bCs/>
          <w:sz w:val="20"/>
          <w:szCs w:val="20"/>
        </w:rPr>
        <w:tab/>
      </w:r>
      <w:r w:rsidR="005C2095" w:rsidRPr="00512366">
        <w:rPr>
          <w:bCs/>
          <w:sz w:val="20"/>
          <w:szCs w:val="20"/>
        </w:rPr>
        <w:t>[insert name]</w:t>
      </w:r>
      <w:r w:rsidRPr="00512366">
        <w:rPr>
          <w:sz w:val="20"/>
          <w:szCs w:val="20"/>
        </w:rPr>
        <w:t xml:space="preserve">, HR </w:t>
      </w:r>
      <w:r w:rsidR="00FE7C7E">
        <w:rPr>
          <w:sz w:val="20"/>
          <w:szCs w:val="20"/>
        </w:rPr>
        <w:t>Consultant</w:t>
      </w:r>
      <w:r w:rsidR="00684FDE">
        <w:rPr>
          <w:sz w:val="20"/>
          <w:szCs w:val="20"/>
        </w:rPr>
        <w:t xml:space="preserve"> (if likely to attend)</w:t>
      </w:r>
    </w:p>
    <w:p w14:paraId="06AF79A5" w14:textId="77777777" w:rsidR="005C2095" w:rsidRPr="00512366" w:rsidRDefault="00512366">
      <w:pPr>
        <w:rPr>
          <w:sz w:val="20"/>
          <w:szCs w:val="20"/>
        </w:rPr>
      </w:pPr>
      <w:r w:rsidRPr="00512366">
        <w:rPr>
          <w:sz w:val="20"/>
          <w:szCs w:val="20"/>
        </w:rPr>
        <w:t>Enc</w:t>
      </w:r>
      <w:r w:rsidRPr="00512366">
        <w:rPr>
          <w:sz w:val="20"/>
          <w:szCs w:val="20"/>
        </w:rPr>
        <w:tab/>
      </w:r>
      <w:r w:rsidR="005C2095" w:rsidRPr="00512366">
        <w:rPr>
          <w:sz w:val="20"/>
          <w:szCs w:val="20"/>
        </w:rPr>
        <w:t>Attendance Ma</w:t>
      </w:r>
      <w:r w:rsidR="003D74EF" w:rsidRPr="00512366">
        <w:rPr>
          <w:sz w:val="20"/>
          <w:szCs w:val="20"/>
        </w:rPr>
        <w:t>nagement Policy</w:t>
      </w:r>
    </w:p>
    <w:sectPr w:rsidR="005C2095" w:rsidRPr="00512366" w:rsidSect="003837D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330B"/>
    <w:multiLevelType w:val="hybridMultilevel"/>
    <w:tmpl w:val="D616862A"/>
    <w:lvl w:ilvl="0" w:tplc="AA645504">
      <w:start w:val="29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8439C"/>
    <w:multiLevelType w:val="hybridMultilevel"/>
    <w:tmpl w:val="E722ACBC"/>
    <w:lvl w:ilvl="0" w:tplc="AC00043C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13958"/>
    <w:multiLevelType w:val="hybridMultilevel"/>
    <w:tmpl w:val="60204404"/>
    <w:lvl w:ilvl="0" w:tplc="AC00043C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56659286">
    <w:abstractNumId w:val="1"/>
  </w:num>
  <w:num w:numId="2" w16cid:durableId="95446578">
    <w:abstractNumId w:val="0"/>
  </w:num>
  <w:num w:numId="3" w16cid:durableId="14339367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095"/>
    <w:rsid w:val="000709D6"/>
    <w:rsid w:val="0011123E"/>
    <w:rsid w:val="002A5DBF"/>
    <w:rsid w:val="00334F23"/>
    <w:rsid w:val="003837D4"/>
    <w:rsid w:val="003D74EF"/>
    <w:rsid w:val="00512366"/>
    <w:rsid w:val="005C2095"/>
    <w:rsid w:val="005D4941"/>
    <w:rsid w:val="00684FDE"/>
    <w:rsid w:val="00813175"/>
    <w:rsid w:val="00827C28"/>
    <w:rsid w:val="00B97063"/>
    <w:rsid w:val="00BF3DD5"/>
    <w:rsid w:val="00F274FB"/>
    <w:rsid w:val="00F9717E"/>
    <w:rsid w:val="00FA0D7D"/>
    <w:rsid w:val="00FD4175"/>
    <w:rsid w:val="00FE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B3B7E8"/>
  <w15:chartTrackingRefBased/>
  <w15:docId w15:val="{B20258C6-A837-4F3B-B905-DE4540313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 New Roman" w:hAnsi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hAnsi="Times New Roman"/>
    </w:rPr>
  </w:style>
  <w:style w:type="paragraph" w:styleId="BalloonText">
    <w:name w:val="Balloon Text"/>
    <w:basedOn w:val="Normal"/>
    <w:semiHidden/>
    <w:rsid w:val="00BF3D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87B3F-23FC-4466-BCF8-6B1342057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Invitation to a Grievance Hearing</vt:lpstr>
    </vt:vector>
  </TitlesOfParts>
  <Company>NCC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Invitation to a Grievance Hearing</dc:title>
  <dc:subject/>
  <dc:creator>Personnel</dc:creator>
  <cp:keywords/>
  <dc:description/>
  <cp:lastModifiedBy>Labeeb Aslam</cp:lastModifiedBy>
  <cp:revision>4</cp:revision>
  <dcterms:created xsi:type="dcterms:W3CDTF">2024-03-25T14:39:00Z</dcterms:created>
  <dcterms:modified xsi:type="dcterms:W3CDTF">2026-06-04T12:58:00Z</dcterms:modified>
</cp:coreProperties>
</file>